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FD5D" w14:textId="77777777" w:rsidR="00E04BDD" w:rsidRDefault="000000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6737A210" wp14:editId="4E5B84D2">
                <wp:simplePos x="0" y="0"/>
                <wp:positionH relativeFrom="margin">
                  <wp:posOffset>-281940</wp:posOffset>
                </wp:positionH>
                <wp:positionV relativeFrom="margin">
                  <wp:posOffset>-944880</wp:posOffset>
                </wp:positionV>
                <wp:extent cx="6642100" cy="9738360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973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F954B5" w14:textId="77777777" w:rsidR="00E04BDD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HelloCasual" w:eastAsia="HelloCasual" w:hAnsi="HelloCasual" w:cs="HelloCasual"/>
                                <w:color w:val="000000"/>
                                <w:sz w:val="92"/>
                              </w:rPr>
                              <w:br/>
                              <w:t>Tell Me About Your Child</w:t>
                            </w:r>
                          </w:p>
                          <w:p w14:paraId="2D337308" w14:textId="77777777" w:rsidR="00E04BDD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>Student:                              Parent(s)/Caregiver(s):</w:t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  <w:t>Nicknames:</w:t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  <w:t>Childs previous care history:</w:t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</w:r>
                          </w:p>
                          <w:p w14:paraId="29D0B421" w14:textId="77777777" w:rsidR="00E04BDD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 xml:space="preserve">What language(s) does your child speak or hear at home? </w:t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  <w:t>Who are the members of your household?</w:t>
                            </w:r>
                          </w:p>
                          <w:p w14:paraId="469B0EA2" w14:textId="77777777" w:rsidR="00E04BDD" w:rsidRDefault="00E04BDD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58D42FB" w14:textId="77777777" w:rsidR="00E04BD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>What are three words that describe your child?</w:t>
                            </w:r>
                          </w:p>
                          <w:p w14:paraId="574F60C3" w14:textId="77777777" w:rsidR="00E04BD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 xml:space="preserve">     ___________       ___________       ___________      </w:t>
                            </w:r>
                          </w:p>
                          <w:p w14:paraId="338E7DA6" w14:textId="77777777" w:rsidR="00DB1C7E" w:rsidRDefault="00000000">
                            <w:pPr>
                              <w:spacing w:line="258" w:lineRule="auto"/>
                              <w:textDirection w:val="btLr"/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  <w:t>What are your child’s interests?</w:t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  <w:t>Favorite song(s)?</w:t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  <w:t>Favorite foods?</w:t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  <w:t>When your child’s upset, they often…</w:t>
                            </w:r>
                            <w:r w:rsidR="00DB1C7E"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</w:r>
                            <w:r w:rsidR="00DB1C7E"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  <w:t xml:space="preserve">What are your hopes or goals for your child this year? </w:t>
                            </w:r>
                            <w:r w:rsidR="00DB1C7E"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</w:r>
                          </w:p>
                          <w:p w14:paraId="1B4000EB" w14:textId="59EEA721" w:rsidR="00E04BD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</w:r>
                          </w:p>
                          <w:p w14:paraId="016FF651" w14:textId="77777777" w:rsidR="00E04BD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br/>
                              <w:t>Anything else you’d like us to know about your child?</w:t>
                            </w:r>
                            <w:r>
                              <w:rPr>
                                <w:rFonts w:ascii="HelloAnnie" w:eastAsia="HelloAnnie" w:hAnsi="HelloAnnie" w:cs="HelloAnnie"/>
                                <w:i/>
                                <w:color w:val="000000"/>
                                <w:sz w:val="32"/>
                              </w:rPr>
                              <w:br/>
                            </w:r>
                          </w:p>
                          <w:p w14:paraId="3F4924B8" w14:textId="77777777" w:rsidR="00E04BD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ab/>
                            </w:r>
                          </w:p>
                          <w:p w14:paraId="74126F86" w14:textId="77777777" w:rsidR="00E04BDD" w:rsidRDefault="00E04BDD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24D5454" w14:textId="77777777" w:rsidR="00E04BDD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HelloAnnie" w:eastAsia="HelloAnnie" w:hAnsi="HelloAnnie" w:cs="HelloAnnie"/>
                                <w:color w:val="000000"/>
                                <w:sz w:val="32"/>
                              </w:rPr>
                              <w:t xml:space="preserve"> </w:t>
                            </w:r>
                          </w:p>
                          <w:p w14:paraId="6BA8DCAD" w14:textId="77777777" w:rsidR="00E04BDD" w:rsidRDefault="00E04BD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7A210" id="Rectangle 219" o:spid="_x0000_s1026" style="position:absolute;margin-left:-22.2pt;margin-top:-74.4pt;width:523pt;height:766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" filled="f" stroked="f">
                <v:textbox inset="2.53958mm,1.2694mm,2.53958mm,1.2694mm">
                  <w:txbxContent>
                    <w:p w14:paraId="39F954B5" w14:textId="77777777" w:rsidR="00E04BDD" w:rsidRDefault="00000000">
                      <w:pPr>
                        <w:textDirection w:val="btLr"/>
                      </w:pPr>
                      <w:r>
                        <w:rPr>
                          <w:rFonts w:ascii="HelloCasual" w:eastAsia="HelloCasual" w:hAnsi="HelloCasual" w:cs="HelloCasual"/>
                          <w:color w:val="000000"/>
                          <w:sz w:val="92"/>
                        </w:rPr>
                        <w:br/>
                        <w:t>Tell Me About Your Child</w:t>
                      </w:r>
                    </w:p>
                    <w:p w14:paraId="2D337308" w14:textId="77777777" w:rsidR="00E04BDD" w:rsidRDefault="00000000">
                      <w:pPr>
                        <w:textDirection w:val="btLr"/>
                      </w:pP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>Student:                              Parent(s)/Caregiver(s):</w:t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  <w:t>Nicknames:</w:t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  <w:t>Childs previous care history:</w:t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</w:r>
                    </w:p>
                    <w:p w14:paraId="29D0B421" w14:textId="77777777" w:rsidR="00E04BDD" w:rsidRDefault="00000000">
                      <w:pPr>
                        <w:textDirection w:val="btLr"/>
                      </w:pP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 xml:space="preserve">What language(s) does your child speak or hear at home? </w:t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  <w:t>Who are the members of your household?</w:t>
                      </w:r>
                    </w:p>
                    <w:p w14:paraId="469B0EA2" w14:textId="77777777" w:rsidR="00E04BDD" w:rsidRDefault="00E04BDD">
                      <w:pPr>
                        <w:spacing w:line="258" w:lineRule="auto"/>
                        <w:textDirection w:val="btLr"/>
                      </w:pPr>
                    </w:p>
                    <w:p w14:paraId="458D42FB" w14:textId="77777777" w:rsidR="00E04BDD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>What are three words that describe your child?</w:t>
                      </w:r>
                    </w:p>
                    <w:p w14:paraId="574F60C3" w14:textId="77777777" w:rsidR="00E04BDD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 xml:space="preserve">     ___________       ___________       ___________      </w:t>
                      </w:r>
                    </w:p>
                    <w:p w14:paraId="338E7DA6" w14:textId="77777777" w:rsidR="00DB1C7E" w:rsidRDefault="00000000">
                      <w:pPr>
                        <w:spacing w:line="258" w:lineRule="auto"/>
                        <w:textDirection w:val="btLr"/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</w:pP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  <w:t>What are your child’s interests?</w:t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  <w:t>Favorite song(s)?</w:t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  <w:t>Favorite foods?</w:t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  <w:t>When your child’s upset, they often…</w:t>
                      </w:r>
                      <w:r w:rsidR="00DB1C7E"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</w:r>
                      <w:r w:rsidR="00DB1C7E"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  <w:t xml:space="preserve">What are your hopes or goals for your child this year? </w:t>
                      </w:r>
                      <w:r w:rsidR="00DB1C7E"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</w:r>
                    </w:p>
                    <w:p w14:paraId="1B4000EB" w14:textId="59EEA721" w:rsidR="00E04BDD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</w:r>
                    </w:p>
                    <w:p w14:paraId="016FF651" w14:textId="77777777" w:rsidR="00E04BDD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br/>
                        <w:t>Anything else you’d like us to know about your child?</w:t>
                      </w:r>
                      <w:r>
                        <w:rPr>
                          <w:rFonts w:ascii="HelloAnnie" w:eastAsia="HelloAnnie" w:hAnsi="HelloAnnie" w:cs="HelloAnnie"/>
                          <w:i/>
                          <w:color w:val="000000"/>
                          <w:sz w:val="32"/>
                        </w:rPr>
                        <w:br/>
                      </w:r>
                    </w:p>
                    <w:p w14:paraId="3F4924B8" w14:textId="77777777" w:rsidR="00E04BDD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ab/>
                      </w:r>
                    </w:p>
                    <w:p w14:paraId="74126F86" w14:textId="77777777" w:rsidR="00E04BDD" w:rsidRDefault="00E04BDD">
                      <w:pPr>
                        <w:spacing w:line="258" w:lineRule="auto"/>
                        <w:textDirection w:val="btLr"/>
                      </w:pPr>
                    </w:p>
                    <w:p w14:paraId="024D5454" w14:textId="77777777" w:rsidR="00E04BDD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HelloAnnie" w:eastAsia="HelloAnnie" w:hAnsi="HelloAnnie" w:cs="HelloAnnie"/>
                          <w:color w:val="000000"/>
                          <w:sz w:val="32"/>
                        </w:rPr>
                        <w:t xml:space="preserve"> </w:t>
                      </w:r>
                    </w:p>
                    <w:p w14:paraId="6BA8DCAD" w14:textId="77777777" w:rsidR="00E04BDD" w:rsidRDefault="00E04BD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t xml:space="preserve">     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320682AA" wp14:editId="3ECF7BEA">
            <wp:simplePos x="0" y="0"/>
            <wp:positionH relativeFrom="column">
              <wp:posOffset>-723899</wp:posOffset>
            </wp:positionH>
            <wp:positionV relativeFrom="paragraph">
              <wp:posOffset>-685798</wp:posOffset>
            </wp:positionV>
            <wp:extent cx="7161884" cy="10131499"/>
            <wp:effectExtent l="0" t="0" r="0" b="0"/>
            <wp:wrapNone/>
            <wp:docPr id="22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1884" cy="10131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E04BDD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02ECD" w14:textId="77777777" w:rsidR="005E187D" w:rsidRDefault="005E187D">
      <w:pPr>
        <w:spacing w:after="0" w:line="240" w:lineRule="auto"/>
      </w:pPr>
      <w:r>
        <w:separator/>
      </w:r>
    </w:p>
  </w:endnote>
  <w:endnote w:type="continuationSeparator" w:id="0">
    <w:p w14:paraId="658B6F29" w14:textId="77777777" w:rsidR="005E187D" w:rsidRDefault="005E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loCasual">
    <w:altName w:val="Cambria"/>
    <w:panose1 w:val="00000000000000000000"/>
    <w:charset w:val="00"/>
    <w:family w:val="roman"/>
    <w:notTrueType/>
    <w:pitch w:val="default"/>
  </w:font>
  <w:font w:name="HelloAnni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E702" w14:textId="77777777" w:rsidR="005E187D" w:rsidRDefault="005E187D">
      <w:pPr>
        <w:spacing w:after="0" w:line="240" w:lineRule="auto"/>
      </w:pPr>
      <w:r>
        <w:separator/>
      </w:r>
    </w:p>
  </w:footnote>
  <w:footnote w:type="continuationSeparator" w:id="0">
    <w:p w14:paraId="2FEB4004" w14:textId="77777777" w:rsidR="005E187D" w:rsidRDefault="005E1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D02F" w14:textId="77777777" w:rsidR="00E04BDD" w:rsidRDefault="00E04B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BDD"/>
    <w:rsid w:val="005E187D"/>
    <w:rsid w:val="00DB1C7E"/>
    <w:rsid w:val="00E0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F7B6"/>
  <w15:docId w15:val="{31FBA6B4-4588-428D-A6FD-AEC8810C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3265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9Sp8opymujM/2Eep2eZTcQNZFA==">CgMxLjA4AHIhMThEaE5LY0VnazZnbVlvaE41LVZibjR3WVVSQlRTeXo5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Procopio</dc:creator>
  <cp:lastModifiedBy>Mathew McSheridan</cp:lastModifiedBy>
  <cp:revision>2</cp:revision>
  <dcterms:created xsi:type="dcterms:W3CDTF">2023-06-17T06:18:00Z</dcterms:created>
  <dcterms:modified xsi:type="dcterms:W3CDTF">2023-06-17T06:18:00Z</dcterms:modified>
</cp:coreProperties>
</file>